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FD92" w14:textId="75DDAB3C" w:rsidR="00DF6D3F" w:rsidRPr="009803E7" w:rsidRDefault="00CA30C2" w:rsidP="009803E7">
      <w:pPr>
        <w:spacing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                            </w:t>
      </w:r>
      <w:r w:rsidR="00AF0819">
        <w:rPr>
          <w:rFonts w:ascii="Arial" w:hAnsi="Arial" w:cs="Arial"/>
          <w:b/>
          <w:sz w:val="20"/>
          <w:szCs w:val="20"/>
          <w:lang w:val="es-ES"/>
        </w:rPr>
        <w:t xml:space="preserve">Aplica Para:   </w:t>
      </w:r>
      <w:r w:rsidR="00DF6D3F">
        <w:rPr>
          <w:rFonts w:ascii="Arial" w:hAnsi="Arial" w:cs="Arial"/>
          <w:b/>
          <w:sz w:val="20"/>
          <w:szCs w:val="20"/>
          <w:lang w:val="es-ES"/>
        </w:rPr>
        <w:t xml:space="preserve">                </w:t>
      </w:r>
      <w:r w:rsidR="00AF0819" w:rsidRPr="009803E7">
        <w:rPr>
          <w:rFonts w:ascii="Arial" w:hAnsi="Arial" w:cs="Arial"/>
          <w:bCs/>
          <w:sz w:val="18"/>
          <w:szCs w:val="18"/>
        </w:rPr>
        <w:t xml:space="preserve">SERDAN S.A. </w:t>
      </w:r>
      <w:r w:rsidR="00DF6D3F" w:rsidRPr="009803E7">
        <w:rPr>
          <w:rFonts w:ascii="Arial" w:hAnsi="Arial" w:cs="Arial"/>
          <w:bCs/>
          <w:sz w:val="18"/>
          <w:szCs w:val="18"/>
        </w:rPr>
        <w:t xml:space="preserve">                                       </w:t>
      </w:r>
      <w:proofErr w:type="spellStart"/>
      <w:r w:rsidR="00AF0819" w:rsidRPr="009803E7">
        <w:rPr>
          <w:rFonts w:ascii="Arial" w:hAnsi="Arial" w:cs="Arial"/>
          <w:sz w:val="18"/>
          <w:szCs w:val="18"/>
          <w:lang w:val="es-ES"/>
        </w:rPr>
        <w:t>Nit</w:t>
      </w:r>
      <w:proofErr w:type="spellEnd"/>
      <w:r w:rsidR="00AF0819" w:rsidRPr="009803E7">
        <w:rPr>
          <w:rFonts w:ascii="Arial" w:hAnsi="Arial" w:cs="Arial"/>
          <w:sz w:val="18"/>
          <w:szCs w:val="18"/>
          <w:lang w:val="es-ES"/>
        </w:rPr>
        <w:t>. 860.068.255-4</w:t>
      </w:r>
      <w:r w:rsidR="00AF0819" w:rsidRPr="009803E7">
        <w:rPr>
          <w:rFonts w:ascii="Arial" w:hAnsi="Arial" w:cs="Arial"/>
          <w:bCs/>
          <w:sz w:val="18"/>
          <w:szCs w:val="18"/>
        </w:rPr>
        <w:t xml:space="preserve"> </w:t>
      </w:r>
      <w:bookmarkStart w:id="0" w:name="_1701588805"/>
      <w:bookmarkStart w:id="1" w:name="_1706072271"/>
      <w:bookmarkEnd w:id="0"/>
      <w:bookmarkEnd w:id="1"/>
      <w:r w:rsidR="00AF0819" w:rsidRPr="009803E7">
        <w:rPr>
          <w:rFonts w:ascii="Arial" w:hAnsi="Arial" w:cs="Arial"/>
          <w:bCs/>
          <w:sz w:val="18"/>
          <w:szCs w:val="18"/>
        </w:rPr>
        <w:object w:dxaOrig="1440" w:dyaOrig="1440" w14:anchorId="5F36FD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8pt;height:13.5pt" o:ole="">
            <v:imagedata r:id="rId7" o:title=""/>
          </v:shape>
          <w:control r:id="rId8" w:name="CheckBox1" w:shapeid="_x0000_i1029"/>
        </w:object>
      </w:r>
    </w:p>
    <w:p w14:paraId="26CAC9CB" w14:textId="260AB5CA" w:rsidR="006D5784" w:rsidRPr="009803E7" w:rsidRDefault="00DF6D3F" w:rsidP="009803E7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803E7">
        <w:rPr>
          <w:rFonts w:ascii="Arial" w:hAnsi="Arial" w:cs="Arial"/>
          <w:bCs/>
          <w:sz w:val="18"/>
          <w:szCs w:val="18"/>
        </w:rPr>
        <w:t xml:space="preserve">                                                      </w:t>
      </w:r>
      <w:r w:rsidR="00CA30C2" w:rsidRPr="009803E7">
        <w:rPr>
          <w:rFonts w:ascii="Arial" w:hAnsi="Arial" w:cs="Arial"/>
          <w:bCs/>
          <w:sz w:val="18"/>
          <w:szCs w:val="18"/>
        </w:rPr>
        <w:t xml:space="preserve">                      </w:t>
      </w:r>
      <w:r w:rsidR="00AF0819" w:rsidRPr="009803E7">
        <w:rPr>
          <w:rFonts w:ascii="Arial" w:hAnsi="Arial" w:cs="Arial"/>
          <w:bCs/>
          <w:sz w:val="18"/>
          <w:szCs w:val="18"/>
        </w:rPr>
        <w:t xml:space="preserve">MISIÓN TEMPORAL L.T.D.A. </w:t>
      </w:r>
      <w:r w:rsidRPr="009803E7">
        <w:rPr>
          <w:rFonts w:ascii="Arial" w:hAnsi="Arial" w:cs="Arial"/>
          <w:bCs/>
          <w:sz w:val="18"/>
          <w:szCs w:val="18"/>
        </w:rPr>
        <w:t xml:space="preserve">  </w:t>
      </w:r>
      <w:r w:rsidR="009803E7">
        <w:rPr>
          <w:rFonts w:ascii="Arial" w:hAnsi="Arial" w:cs="Arial"/>
          <w:bCs/>
          <w:sz w:val="18"/>
          <w:szCs w:val="18"/>
        </w:rPr>
        <w:t xml:space="preserve">          </w:t>
      </w:r>
      <w:r w:rsidRPr="009803E7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AF0819" w:rsidRPr="009803E7">
        <w:rPr>
          <w:rFonts w:ascii="Arial" w:hAnsi="Arial" w:cs="Arial"/>
          <w:sz w:val="18"/>
          <w:szCs w:val="18"/>
          <w:lang w:val="es-ES"/>
        </w:rPr>
        <w:t>Nit</w:t>
      </w:r>
      <w:proofErr w:type="spellEnd"/>
      <w:r w:rsidR="00AF0819" w:rsidRPr="009803E7">
        <w:rPr>
          <w:rFonts w:ascii="Arial" w:hAnsi="Arial" w:cs="Arial"/>
          <w:sz w:val="18"/>
          <w:szCs w:val="18"/>
          <w:lang w:val="es-ES"/>
        </w:rPr>
        <w:t>. 800.136.105-1</w:t>
      </w:r>
      <w:r w:rsidR="00AF0819" w:rsidRPr="009803E7">
        <w:rPr>
          <w:rFonts w:ascii="Arial" w:hAnsi="Arial" w:cs="Arial"/>
          <w:bCs/>
          <w:sz w:val="18"/>
          <w:szCs w:val="18"/>
        </w:rPr>
        <w:t xml:space="preserve">  </w:t>
      </w:r>
      <w:bookmarkStart w:id="2" w:name="_1701589011"/>
      <w:bookmarkStart w:id="3" w:name="_1706699124"/>
      <w:bookmarkEnd w:id="2"/>
      <w:bookmarkEnd w:id="3"/>
      <w:r w:rsidR="00AF0819" w:rsidRPr="009803E7">
        <w:rPr>
          <w:rFonts w:ascii="Arial" w:hAnsi="Arial" w:cs="Arial"/>
          <w:bCs/>
          <w:sz w:val="18"/>
          <w:szCs w:val="18"/>
        </w:rPr>
        <w:object w:dxaOrig="1440" w:dyaOrig="1440" w14:anchorId="5BB45C65">
          <v:shape id="_x0000_i1031" type="#_x0000_t75" style="width:18pt;height:13.5pt" o:ole="">
            <v:imagedata r:id="rId7" o:title=""/>
          </v:shape>
          <w:control r:id="rId9" w:name="CheckBox11" w:shapeid="_x0000_i1031"/>
        </w:object>
      </w:r>
      <w:r w:rsidR="00AF0819" w:rsidRPr="009803E7">
        <w:rPr>
          <w:rFonts w:ascii="Arial" w:hAnsi="Arial" w:cs="Arial"/>
          <w:bCs/>
          <w:sz w:val="18"/>
          <w:szCs w:val="18"/>
        </w:rPr>
        <w:t xml:space="preserve">          </w:t>
      </w:r>
    </w:p>
    <w:p w14:paraId="0B73BD99" w14:textId="4BCBD66A" w:rsidR="006D5784" w:rsidRDefault="00AF0819" w:rsidP="00DF6D3F">
      <w:pPr>
        <w:spacing w:after="0"/>
        <w:ind w:left="-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Fecha de Solicitud:</w:t>
      </w:r>
      <w:r w:rsidR="000B7A6F">
        <w:rPr>
          <w:rFonts w:ascii="Arial" w:hAnsi="Arial" w:cs="Arial"/>
          <w:b/>
          <w:sz w:val="20"/>
          <w:szCs w:val="20"/>
        </w:rPr>
        <w:t xml:space="preserve">     </w:t>
      </w:r>
      <w:r w:rsidR="00686ED9">
        <w:rPr>
          <w:rFonts w:ascii="Arial" w:hAnsi="Arial" w:cs="Arial"/>
          <w:b/>
          <w:sz w:val="20"/>
          <w:szCs w:val="20"/>
        </w:rPr>
        <w:t>Día:</w:t>
      </w:r>
      <w:r w:rsidR="00686ED9">
        <w:rPr>
          <w:rFonts w:ascii="Arial" w:hAnsi="Arial" w:cs="Arial"/>
          <w:sz w:val="20"/>
          <w:szCs w:val="20"/>
        </w:rPr>
        <w:t xml:space="preserve"> _</w:t>
      </w:r>
      <w:r w:rsidR="000B7A6F">
        <w:rPr>
          <w:rFonts w:ascii="Arial" w:hAnsi="Arial" w:cs="Arial"/>
          <w:sz w:val="20"/>
          <w:szCs w:val="20"/>
        </w:rPr>
        <w:t xml:space="preserve">____     </w:t>
      </w:r>
      <w:r w:rsidR="00686ED9">
        <w:rPr>
          <w:rFonts w:ascii="Arial" w:hAnsi="Arial" w:cs="Arial"/>
          <w:b/>
          <w:sz w:val="20"/>
          <w:szCs w:val="20"/>
        </w:rPr>
        <w:t>Mes:</w:t>
      </w:r>
      <w:r w:rsidR="00686ED9">
        <w:rPr>
          <w:rFonts w:ascii="Arial" w:hAnsi="Arial" w:cs="Arial"/>
          <w:sz w:val="20"/>
          <w:szCs w:val="20"/>
        </w:rPr>
        <w:t xml:space="preserve"> _</w:t>
      </w:r>
      <w:r>
        <w:rPr>
          <w:rFonts w:ascii="Arial" w:hAnsi="Arial" w:cs="Arial"/>
          <w:sz w:val="20"/>
          <w:szCs w:val="20"/>
        </w:rPr>
        <w:t>____</w:t>
      </w:r>
      <w:r w:rsidR="000B7A6F">
        <w:rPr>
          <w:rFonts w:ascii="Arial" w:hAnsi="Arial" w:cs="Arial"/>
          <w:sz w:val="20"/>
          <w:szCs w:val="20"/>
        </w:rPr>
        <w:t xml:space="preserve">     </w:t>
      </w:r>
      <w:r w:rsidR="00686ED9">
        <w:rPr>
          <w:rFonts w:ascii="Arial" w:hAnsi="Arial" w:cs="Arial"/>
          <w:b/>
          <w:sz w:val="20"/>
          <w:szCs w:val="20"/>
        </w:rPr>
        <w:t>Año: _</w:t>
      </w:r>
      <w:r w:rsidR="000B7A6F">
        <w:rPr>
          <w:rFonts w:ascii="Arial" w:hAnsi="Arial" w:cs="Arial"/>
          <w:b/>
          <w:sz w:val="20"/>
          <w:szCs w:val="20"/>
        </w:rPr>
        <w:t>____</w:t>
      </w:r>
    </w:p>
    <w:tbl>
      <w:tblPr>
        <w:tblW w:w="10487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69"/>
        <w:gridCol w:w="2830"/>
        <w:gridCol w:w="2124"/>
        <w:gridCol w:w="2423"/>
        <w:gridCol w:w="1841"/>
      </w:tblGrid>
      <w:tr w:rsidR="006D5784" w14:paraId="51ACA75F" w14:textId="77777777" w:rsidTr="00CA30C2">
        <w:trPr>
          <w:trHeight w:val="157"/>
        </w:trPr>
        <w:tc>
          <w:tcPr>
            <w:tcW w:w="10487" w:type="dxa"/>
            <w:gridSpan w:val="5"/>
            <w:shd w:val="clear" w:color="auto" w:fill="D9D9D9"/>
            <w:vAlign w:val="center"/>
          </w:tcPr>
          <w:p w14:paraId="355D26F7" w14:textId="77777777" w:rsidR="006D5784" w:rsidRPr="000B7A6F" w:rsidRDefault="00AF081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A6F">
              <w:rPr>
                <w:rFonts w:ascii="Arial" w:hAnsi="Arial" w:cs="Arial"/>
                <w:b/>
                <w:sz w:val="20"/>
                <w:szCs w:val="20"/>
              </w:rPr>
              <w:t>DATOS DEL COLABORADOR</w:t>
            </w:r>
          </w:p>
        </w:tc>
      </w:tr>
      <w:tr w:rsidR="006D5784" w14:paraId="7BD59690" w14:textId="77777777" w:rsidTr="001032E0">
        <w:trPr>
          <w:trHeight w:hRule="exact" w:val="564"/>
        </w:trPr>
        <w:tc>
          <w:tcPr>
            <w:tcW w:w="4099" w:type="dxa"/>
            <w:gridSpan w:val="2"/>
          </w:tcPr>
          <w:p w14:paraId="679DD8F3" w14:textId="722352A9" w:rsidR="006D5784" w:rsidRDefault="00AF081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Completo</w:t>
            </w:r>
          </w:p>
          <w:p w14:paraId="2D98E2A2" w14:textId="77777777" w:rsidR="006D5784" w:rsidRDefault="006D5784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3B1A18" w14:textId="77777777" w:rsidR="006D5784" w:rsidRDefault="006D578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4" w:type="dxa"/>
          </w:tcPr>
          <w:p w14:paraId="3F65023B" w14:textId="158D8B3D" w:rsidR="006D5784" w:rsidRDefault="00AF081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 de Cédula</w:t>
            </w:r>
          </w:p>
          <w:p w14:paraId="21136069" w14:textId="77777777" w:rsidR="006D5784" w:rsidRDefault="006D5784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6660DA" w14:textId="77777777" w:rsidR="006D5784" w:rsidRDefault="006D5784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4" w:type="dxa"/>
            <w:gridSpan w:val="2"/>
          </w:tcPr>
          <w:p w14:paraId="411FFE54" w14:textId="303FAAF0" w:rsidR="00686ED9" w:rsidRDefault="00686ED9" w:rsidP="00686ED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  <w:p w14:paraId="159E7AB1" w14:textId="77D1A7D1" w:rsidR="006D5784" w:rsidRDefault="006D5784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784" w14:paraId="201F68A8" w14:textId="77777777" w:rsidTr="001032E0">
        <w:trPr>
          <w:trHeight w:hRule="exact" w:val="558"/>
        </w:trPr>
        <w:tc>
          <w:tcPr>
            <w:tcW w:w="4099" w:type="dxa"/>
            <w:gridSpan w:val="2"/>
            <w:tcBorders>
              <w:bottom w:val="single" w:sz="4" w:space="0" w:color="auto"/>
            </w:tcBorders>
          </w:tcPr>
          <w:p w14:paraId="4BFE1057" w14:textId="65A81236" w:rsidR="006D5784" w:rsidRDefault="00E070C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</w:t>
            </w:r>
            <w:r w:rsidR="00686ED9">
              <w:rPr>
                <w:rFonts w:ascii="Arial" w:hAnsi="Arial" w:cs="Arial"/>
                <w:sz w:val="16"/>
                <w:szCs w:val="16"/>
              </w:rPr>
              <w:t xml:space="preserve"> de Teléfono</w:t>
            </w:r>
          </w:p>
          <w:p w14:paraId="6CC5C786" w14:textId="7D586E59" w:rsidR="006D5784" w:rsidRDefault="006D5784">
            <w:pPr>
              <w:pStyle w:val="Prrafodelista"/>
              <w:tabs>
                <w:tab w:val="left" w:pos="3299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7A844B6C" w14:textId="77777777" w:rsidR="006D5784" w:rsidRDefault="00AF081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</w:p>
          <w:p w14:paraId="404E763B" w14:textId="77777777" w:rsidR="006D5784" w:rsidRDefault="006D5784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1A82FD" w14:textId="77777777" w:rsidR="006D5784" w:rsidRDefault="006D5784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1FD750" w14:textId="77777777" w:rsidR="006D5784" w:rsidRDefault="006D5784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93E2C4" w14:textId="77777777" w:rsidR="006D5784" w:rsidRDefault="006D5784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6F56B6" w14:textId="77777777" w:rsidR="006D5784" w:rsidRDefault="006D5784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5E7854" w14:textId="77777777" w:rsidR="006D5784" w:rsidRDefault="006D5784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3B2428" w14:textId="77777777" w:rsidR="006D5784" w:rsidRDefault="006D5784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E6CCE6" w14:textId="77777777" w:rsidR="006D5784" w:rsidRDefault="006D5784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4F8080" w14:textId="77777777" w:rsidR="006D5784" w:rsidRDefault="006D5784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F018C89" w14:textId="3828E8F0" w:rsidR="006D5784" w:rsidRDefault="00686ED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Cliente / Operación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14:paraId="69793C08" w14:textId="662EFAA1" w:rsidR="006D5784" w:rsidRDefault="00686ED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Jefe de operaciones / </w:t>
            </w:r>
            <w:r w:rsidR="00E070C6">
              <w:rPr>
                <w:rFonts w:ascii="Arial" w:hAnsi="Arial" w:cs="Arial"/>
                <w:sz w:val="16"/>
                <w:szCs w:val="16"/>
              </w:rPr>
              <w:t>director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6B00FE0F" w14:textId="739B84B9" w:rsidR="006D5784" w:rsidRDefault="00AF081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Ciudad</w:t>
            </w:r>
          </w:p>
        </w:tc>
      </w:tr>
      <w:tr w:rsidR="006D5784" w14:paraId="1A67B450" w14:textId="77777777" w:rsidTr="00CA30C2">
        <w:trPr>
          <w:trHeight w:val="288"/>
        </w:trPr>
        <w:tc>
          <w:tcPr>
            <w:tcW w:w="10487" w:type="dxa"/>
            <w:gridSpan w:val="5"/>
            <w:shd w:val="clear" w:color="auto" w:fill="D9D9D9"/>
            <w:vAlign w:val="center"/>
          </w:tcPr>
          <w:p w14:paraId="6FFEBB63" w14:textId="77777777" w:rsidR="006D5784" w:rsidRPr="000B7A6F" w:rsidRDefault="00AF081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A6F">
              <w:rPr>
                <w:rFonts w:ascii="Arial" w:hAnsi="Arial" w:cs="Arial"/>
                <w:b/>
                <w:sz w:val="20"/>
                <w:szCs w:val="20"/>
              </w:rPr>
              <w:t>INFORMACIÓN PARA EL RETIRO PARCIAL DE CESANTÍAS</w:t>
            </w:r>
          </w:p>
        </w:tc>
      </w:tr>
      <w:tr w:rsidR="006D5784" w14:paraId="657BEA2F" w14:textId="77777777" w:rsidTr="00CA30C2">
        <w:trPr>
          <w:trHeight w:val="609"/>
        </w:trPr>
        <w:tc>
          <w:tcPr>
            <w:tcW w:w="10487" w:type="dxa"/>
            <w:gridSpan w:val="5"/>
          </w:tcPr>
          <w:p w14:paraId="177D118B" w14:textId="77777777" w:rsidR="006D5784" w:rsidRDefault="00AF081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Fondo en el cual se encuentra afiliado: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3416C8FB" w14:textId="77777777" w:rsidR="006D5784" w:rsidRDefault="006D578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290399" w14:textId="77777777" w:rsidR="006D5784" w:rsidRDefault="00AF0819" w:rsidP="00DF6D3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1. </w:t>
            </w:r>
            <w:r w:rsidR="00DF6D3F">
              <w:rPr>
                <w:rFonts w:ascii="Arial" w:hAnsi="Arial" w:cs="Arial"/>
                <w:sz w:val="16"/>
                <w:szCs w:val="16"/>
              </w:rPr>
              <w:t>COLFONDOS</w:t>
            </w:r>
            <w:r>
              <w:rPr>
                <w:rFonts w:ascii="Arial" w:hAnsi="Arial" w:cs="Arial"/>
                <w:sz w:val="16"/>
                <w:szCs w:val="16"/>
              </w:rPr>
              <w:t>___</w:t>
            </w:r>
            <w:r w:rsidR="00DF6D3F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2. </w:t>
            </w:r>
            <w:r w:rsidR="00DF6D3F">
              <w:rPr>
                <w:rFonts w:ascii="Arial" w:hAnsi="Arial" w:cs="Arial"/>
                <w:sz w:val="16"/>
                <w:szCs w:val="16"/>
              </w:rPr>
              <w:t>PORVENIR</w:t>
            </w:r>
            <w:r>
              <w:rPr>
                <w:rFonts w:ascii="Arial" w:hAnsi="Arial" w:cs="Arial"/>
                <w:sz w:val="16"/>
                <w:szCs w:val="16"/>
              </w:rPr>
              <w:t xml:space="preserve"> ___</w:t>
            </w:r>
            <w:r w:rsidR="00DF6D3F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3. </w:t>
            </w:r>
            <w:r w:rsidR="00DF6D3F">
              <w:rPr>
                <w:rFonts w:ascii="Arial" w:hAnsi="Arial" w:cs="Arial"/>
                <w:sz w:val="16"/>
                <w:szCs w:val="16"/>
              </w:rPr>
              <w:t>FONDO NACIONAL DEL AHORRO</w:t>
            </w:r>
            <w:r>
              <w:rPr>
                <w:rFonts w:ascii="Arial" w:hAnsi="Arial" w:cs="Arial"/>
                <w:sz w:val="16"/>
                <w:szCs w:val="16"/>
              </w:rPr>
              <w:t xml:space="preserve"> ___</w:t>
            </w:r>
            <w:r w:rsidR="00DF6D3F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4. </w:t>
            </w:r>
            <w:r w:rsidR="00DF6D3F">
              <w:rPr>
                <w:rFonts w:ascii="Arial" w:hAnsi="Arial" w:cs="Arial"/>
                <w:sz w:val="16"/>
                <w:szCs w:val="16"/>
              </w:rPr>
              <w:t>PROTECCIÓN</w:t>
            </w:r>
            <w:r>
              <w:rPr>
                <w:rFonts w:ascii="Arial" w:hAnsi="Arial" w:cs="Arial"/>
                <w:sz w:val="16"/>
                <w:szCs w:val="16"/>
              </w:rPr>
              <w:t>___</w:t>
            </w:r>
            <w:r w:rsidR="00DF6D3F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t>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F6D3F">
              <w:rPr>
                <w:rFonts w:ascii="Arial" w:hAnsi="Arial" w:cs="Arial"/>
                <w:sz w:val="16"/>
                <w:szCs w:val="16"/>
              </w:rPr>
              <w:t>SKANDIA</w:t>
            </w:r>
            <w:r>
              <w:rPr>
                <w:rFonts w:ascii="Arial" w:hAnsi="Arial" w:cs="Arial"/>
                <w:sz w:val="16"/>
                <w:szCs w:val="16"/>
              </w:rPr>
              <w:t>____</w:t>
            </w:r>
            <w:r w:rsidR="00DF6D3F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6D5784" w14:paraId="270EDC82" w14:textId="77777777" w:rsidTr="00CA30C2">
        <w:trPr>
          <w:trHeight w:val="248"/>
        </w:trPr>
        <w:tc>
          <w:tcPr>
            <w:tcW w:w="10487" w:type="dxa"/>
            <w:gridSpan w:val="5"/>
            <w:shd w:val="clear" w:color="auto" w:fill="D9D9D9"/>
            <w:vAlign w:val="center"/>
          </w:tcPr>
          <w:p w14:paraId="5DD3F29A" w14:textId="77777777" w:rsidR="006D5784" w:rsidRDefault="006D5784" w:rsidP="00DF6D3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D5784" w14:paraId="21F71C59" w14:textId="77777777" w:rsidTr="00CA30C2">
        <w:trPr>
          <w:trHeight w:val="181"/>
          <w:hidden/>
        </w:trPr>
        <w:tc>
          <w:tcPr>
            <w:tcW w:w="10487" w:type="dxa"/>
            <w:gridSpan w:val="5"/>
          </w:tcPr>
          <w:p w14:paraId="05166DCE" w14:textId="77777777" w:rsidR="006D5784" w:rsidRDefault="006D5784">
            <w:pPr>
              <w:spacing w:after="0"/>
              <w:rPr>
                <w:vanish/>
              </w:rPr>
            </w:pPr>
          </w:p>
          <w:tbl>
            <w:tblPr>
              <w:tblpPr w:leftFromText="141" w:rightFromText="141" w:vertAnchor="text" w:horzAnchor="page" w:tblpX="2052" w:tblpY="3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185"/>
            </w:tblGrid>
            <w:tr w:rsidR="006D5784" w14:paraId="5379676A" w14:textId="77777777" w:rsidTr="00E812BB">
              <w:trPr>
                <w:trHeight w:val="311"/>
              </w:trPr>
              <w:tc>
                <w:tcPr>
                  <w:tcW w:w="2185" w:type="dxa"/>
                </w:tcPr>
                <w:p w14:paraId="487F374D" w14:textId="77777777" w:rsidR="006D5784" w:rsidRDefault="006D5784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3812A6B" w14:textId="133033D5" w:rsidR="006D5784" w:rsidRDefault="00AF081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 w:rsidRPr="003610C6">
              <w:rPr>
                <w:rFonts w:ascii="Arial" w:hAnsi="Arial" w:cs="Arial"/>
                <w:b/>
                <w:sz w:val="16"/>
                <w:szCs w:val="16"/>
              </w:rPr>
              <w:t>En valor: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</w:t>
            </w:r>
            <w:r w:rsidRPr="003610C6"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="004774E1" w:rsidRPr="003610C6">
              <w:rPr>
                <w:rFonts w:ascii="Arial" w:hAnsi="Arial" w:cs="Arial"/>
                <w:b/>
                <w:sz w:val="16"/>
                <w:szCs w:val="16"/>
              </w:rPr>
              <w:t>letras:</w:t>
            </w:r>
            <w:r w:rsidR="004774E1">
              <w:rPr>
                <w:rFonts w:ascii="Arial" w:hAnsi="Arial" w:cs="Arial"/>
                <w:sz w:val="16"/>
                <w:szCs w:val="16"/>
              </w:rPr>
              <w:t xml:space="preserve"> _</w:t>
            </w:r>
            <w:r w:rsidR="003610C6">
              <w:rPr>
                <w:rFonts w:ascii="Arial" w:hAnsi="Arial" w:cs="Arial"/>
                <w:sz w:val="16"/>
                <w:szCs w:val="16"/>
              </w:rPr>
              <w:t>_________________________________________________________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D452DB4" w14:textId="77777777" w:rsidR="00DF6D3F" w:rsidRDefault="00AF0819" w:rsidP="003610C6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</w:t>
            </w:r>
            <w:r w:rsidR="00DF6D3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</w:tr>
      <w:tr w:rsidR="006D5784" w14:paraId="51432560" w14:textId="77777777" w:rsidTr="00CA30C2">
        <w:trPr>
          <w:trHeight w:val="274"/>
        </w:trPr>
        <w:tc>
          <w:tcPr>
            <w:tcW w:w="10487" w:type="dxa"/>
            <w:gridSpan w:val="5"/>
            <w:shd w:val="clear" w:color="auto" w:fill="D9D9D9"/>
            <w:vAlign w:val="center"/>
          </w:tcPr>
          <w:p w14:paraId="20074086" w14:textId="77777777" w:rsidR="006D5784" w:rsidRPr="000B7A6F" w:rsidRDefault="00AF081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7A6F">
              <w:rPr>
                <w:rFonts w:ascii="Arial" w:hAnsi="Arial" w:cs="Arial"/>
                <w:b/>
                <w:sz w:val="18"/>
                <w:szCs w:val="18"/>
              </w:rPr>
              <w:t>IMPORTANTE</w:t>
            </w:r>
            <w:r w:rsidR="00CA30C2" w:rsidRPr="000B7A6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6D5784" w14:paraId="6A15D375" w14:textId="77777777" w:rsidTr="00CA30C2">
        <w:trPr>
          <w:trHeight w:val="419"/>
          <w:hidden/>
        </w:trPr>
        <w:tc>
          <w:tcPr>
            <w:tcW w:w="10487" w:type="dxa"/>
            <w:gridSpan w:val="5"/>
            <w:vAlign w:val="center"/>
          </w:tcPr>
          <w:p w14:paraId="17FDC5C5" w14:textId="77777777" w:rsidR="006D5784" w:rsidRDefault="006D5784">
            <w:pPr>
              <w:spacing w:after="0"/>
              <w:rPr>
                <w:vanish/>
              </w:rPr>
            </w:pPr>
          </w:p>
          <w:p w14:paraId="7D98CDA3" w14:textId="77777777" w:rsidR="006D5784" w:rsidRDefault="00AF0819" w:rsidP="00CA30C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Dejo constancia que destinaré </w:t>
            </w:r>
            <w:r w:rsidR="00CA30C2">
              <w:rPr>
                <w:rFonts w:ascii="Arial" w:hAnsi="Arial" w:cs="Arial"/>
                <w:sz w:val="16"/>
                <w:szCs w:val="16"/>
              </w:rPr>
              <w:t>el retiro de las</w:t>
            </w:r>
            <w:r>
              <w:rPr>
                <w:rFonts w:ascii="Arial" w:hAnsi="Arial" w:cs="Arial"/>
                <w:sz w:val="16"/>
                <w:szCs w:val="16"/>
              </w:rPr>
              <w:t xml:space="preserve"> cesantías para el trámite que indico en esta solicitud</w:t>
            </w:r>
            <w:r w:rsidR="00CA30C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y que los documentos entregados acreditan la c</w:t>
            </w:r>
            <w:r w:rsidR="00CA30C2">
              <w:rPr>
                <w:rFonts w:ascii="Arial" w:hAnsi="Arial" w:cs="Arial"/>
                <w:sz w:val="16"/>
                <w:szCs w:val="16"/>
              </w:rPr>
              <w:t xml:space="preserve">orrecta inversión de las mismas:           </w:t>
            </w:r>
            <w:r w:rsidR="00CA30C2" w:rsidRPr="00CA30C2">
              <w:rPr>
                <w:rFonts w:ascii="Arial" w:hAnsi="Arial" w:cs="Arial"/>
                <w:b/>
                <w:sz w:val="16"/>
                <w:szCs w:val="16"/>
              </w:rPr>
              <w:t>SI_____</w:t>
            </w:r>
            <w:r w:rsidR="00CA30C2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CA30C2" w:rsidRPr="00CA30C2">
              <w:rPr>
                <w:rFonts w:ascii="Arial" w:hAnsi="Arial" w:cs="Arial"/>
                <w:b/>
                <w:sz w:val="16"/>
                <w:szCs w:val="16"/>
              </w:rPr>
              <w:t xml:space="preserve">      NO_____</w:t>
            </w:r>
            <w:r w:rsidR="00CA30C2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</w:tr>
      <w:tr w:rsidR="006D5784" w14:paraId="51678F4A" w14:textId="77777777" w:rsidTr="00CA30C2">
        <w:trPr>
          <w:trHeight w:val="236"/>
        </w:trPr>
        <w:tc>
          <w:tcPr>
            <w:tcW w:w="10487" w:type="dxa"/>
            <w:gridSpan w:val="5"/>
            <w:shd w:val="clear" w:color="auto" w:fill="D9D9D9"/>
            <w:vAlign w:val="center"/>
          </w:tcPr>
          <w:p w14:paraId="625E2969" w14:textId="77777777" w:rsidR="006D5784" w:rsidRPr="000B7A6F" w:rsidRDefault="00AF081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A6F">
              <w:rPr>
                <w:rFonts w:ascii="Arial" w:hAnsi="Arial" w:cs="Arial"/>
                <w:b/>
                <w:sz w:val="20"/>
                <w:szCs w:val="20"/>
              </w:rPr>
              <w:t>CONCEPTO DEL RETIRO</w:t>
            </w:r>
          </w:p>
        </w:tc>
      </w:tr>
      <w:tr w:rsidR="006D5784" w14:paraId="106E411B" w14:textId="77777777" w:rsidTr="00CA30C2">
        <w:trPr>
          <w:trHeight w:val="273"/>
        </w:trPr>
        <w:tc>
          <w:tcPr>
            <w:tcW w:w="10487" w:type="dxa"/>
            <w:gridSpan w:val="5"/>
            <w:vAlign w:val="center"/>
          </w:tcPr>
          <w:p w14:paraId="0CF0E42D" w14:textId="17B31F88" w:rsidR="006D5784" w:rsidRDefault="00AF0819" w:rsidP="00E812BB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1. </w:t>
            </w:r>
            <w:r>
              <w:rPr>
                <w:rFonts w:ascii="Arial" w:hAnsi="Arial" w:cs="Arial"/>
                <w:sz w:val="16"/>
                <w:szCs w:val="16"/>
              </w:rPr>
              <w:t>Compra de Vivienda ___</w:t>
            </w:r>
            <w:r w:rsidR="00E812BB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2. </w:t>
            </w:r>
            <w:r>
              <w:rPr>
                <w:rFonts w:ascii="Arial" w:hAnsi="Arial" w:cs="Arial"/>
                <w:sz w:val="16"/>
                <w:szCs w:val="16"/>
              </w:rPr>
              <w:t>Mejoras Locativas___</w:t>
            </w:r>
            <w:r w:rsidR="00E812BB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3. </w:t>
            </w:r>
            <w:r>
              <w:rPr>
                <w:rFonts w:ascii="Arial" w:hAnsi="Arial" w:cs="Arial"/>
                <w:sz w:val="16"/>
                <w:szCs w:val="16"/>
              </w:rPr>
              <w:t>Crédito Hipotecario ___</w:t>
            </w:r>
            <w:r w:rsidR="00E812BB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4. </w:t>
            </w:r>
            <w:r>
              <w:rPr>
                <w:rFonts w:ascii="Arial" w:hAnsi="Arial" w:cs="Arial"/>
                <w:sz w:val="16"/>
                <w:szCs w:val="16"/>
              </w:rPr>
              <w:t>Impuesto Predial ___</w:t>
            </w:r>
            <w:r w:rsidR="00E812BB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6D5784" w14:paraId="3A0F176E" w14:textId="77777777" w:rsidTr="00CA30C2">
        <w:trPr>
          <w:trHeight w:val="330"/>
        </w:trPr>
        <w:tc>
          <w:tcPr>
            <w:tcW w:w="10487" w:type="dxa"/>
            <w:gridSpan w:val="5"/>
            <w:shd w:val="clear" w:color="auto" w:fill="D9D9D9"/>
            <w:vAlign w:val="center"/>
          </w:tcPr>
          <w:p w14:paraId="70C46978" w14:textId="77777777" w:rsidR="006D5784" w:rsidRPr="000B7A6F" w:rsidRDefault="00AF081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A6F">
              <w:rPr>
                <w:rFonts w:ascii="Arial" w:hAnsi="Arial" w:cs="Arial"/>
                <w:b/>
                <w:sz w:val="20"/>
                <w:szCs w:val="20"/>
              </w:rPr>
              <w:t>REQUISITOS PARA SU SOLICITUD</w:t>
            </w:r>
          </w:p>
        </w:tc>
      </w:tr>
      <w:tr w:rsidR="006D5784" w14:paraId="32C3F475" w14:textId="77777777" w:rsidTr="00CA30C2">
        <w:trPr>
          <w:trHeight w:val="281"/>
        </w:trPr>
        <w:tc>
          <w:tcPr>
            <w:tcW w:w="10487" w:type="dxa"/>
            <w:gridSpan w:val="5"/>
            <w:vAlign w:val="center"/>
          </w:tcPr>
          <w:p w14:paraId="7002B418" w14:textId="35049BEE" w:rsidR="006D5784" w:rsidRDefault="00AF0819" w:rsidP="00DF6D3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Para que su solicitud sea tramitada es obligatorio </w:t>
            </w:r>
            <w:r w:rsidR="00CA5477">
              <w:rPr>
                <w:rFonts w:ascii="Arial" w:hAnsi="Arial" w:cs="Arial"/>
                <w:sz w:val="16"/>
                <w:szCs w:val="16"/>
              </w:rPr>
              <w:t>anexar en original</w:t>
            </w:r>
            <w:r w:rsidR="00DF6D3F">
              <w:rPr>
                <w:rFonts w:ascii="Arial" w:hAnsi="Arial" w:cs="Arial"/>
                <w:sz w:val="16"/>
                <w:szCs w:val="16"/>
              </w:rPr>
              <w:t xml:space="preserve"> l</w:t>
            </w:r>
            <w:r w:rsidR="00CA5477">
              <w:rPr>
                <w:rFonts w:ascii="Arial" w:hAnsi="Arial" w:cs="Arial"/>
                <w:sz w:val="16"/>
                <w:szCs w:val="16"/>
              </w:rPr>
              <w:t>os</w:t>
            </w:r>
            <w:r w:rsidR="00DF6D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A5477">
              <w:rPr>
                <w:rFonts w:ascii="Arial" w:hAnsi="Arial" w:cs="Arial"/>
                <w:sz w:val="16"/>
                <w:szCs w:val="16"/>
              </w:rPr>
              <w:t>documentos que apliquen</w:t>
            </w:r>
            <w:r w:rsidR="00DF6D3F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6D5784" w14:paraId="5FFAF914" w14:textId="77777777" w:rsidTr="001032E0">
        <w:trPr>
          <w:trHeight w:val="670"/>
        </w:trPr>
        <w:tc>
          <w:tcPr>
            <w:tcW w:w="1269" w:type="dxa"/>
            <w:vAlign w:val="center"/>
          </w:tcPr>
          <w:p w14:paraId="2285EA2C" w14:textId="77777777" w:rsidR="006D5784" w:rsidRDefault="00AF081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1. Compra de Vivienda </w:t>
            </w:r>
          </w:p>
        </w:tc>
        <w:tc>
          <w:tcPr>
            <w:tcW w:w="9218" w:type="dxa"/>
            <w:gridSpan w:val="4"/>
          </w:tcPr>
          <w:p w14:paraId="5AB3E952" w14:textId="11018BAE" w:rsidR="00893D2D" w:rsidRDefault="00AF0819" w:rsidP="003610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Promesa de </w:t>
            </w:r>
            <w:r w:rsidR="00893D2D"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ompraventa firmada</w:t>
            </w:r>
            <w:r w:rsidR="00C36F37">
              <w:rPr>
                <w:rFonts w:ascii="Arial" w:hAnsi="Arial" w:cs="Arial"/>
                <w:sz w:val="16"/>
                <w:szCs w:val="16"/>
              </w:rPr>
              <w:t xml:space="preserve"> y autenticad</w:t>
            </w:r>
            <w:r w:rsidR="00893D2D">
              <w:rPr>
                <w:rFonts w:ascii="Arial" w:hAnsi="Arial" w:cs="Arial"/>
                <w:sz w:val="16"/>
                <w:szCs w:val="16"/>
              </w:rPr>
              <w:t>a.</w:t>
            </w:r>
          </w:p>
          <w:p w14:paraId="15D91A78" w14:textId="1D083F32" w:rsidR="00893D2D" w:rsidRDefault="00C36F37" w:rsidP="003610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Certificado de </w:t>
            </w:r>
            <w:r w:rsidR="00893D2D"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radición y </w:t>
            </w:r>
            <w:r w:rsidR="00893D2D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 xml:space="preserve">ibertad del inmueble con fecha de </w:t>
            </w:r>
            <w:r w:rsidR="00AF0819">
              <w:rPr>
                <w:rFonts w:ascii="Arial" w:hAnsi="Arial" w:cs="Arial"/>
                <w:sz w:val="16"/>
                <w:szCs w:val="16"/>
              </w:rPr>
              <w:t>expedición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menor a un mes</w:t>
            </w:r>
            <w:r w:rsidR="00893D2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25A0976" w14:textId="77777777" w:rsidR="00893D2D" w:rsidRDefault="00AF0819" w:rsidP="003610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Fotocopia de la cédula de ciudadanía</w:t>
            </w:r>
            <w:r w:rsidR="00923C2D">
              <w:rPr>
                <w:rFonts w:ascii="Arial" w:hAnsi="Arial" w:cs="Arial"/>
                <w:sz w:val="16"/>
                <w:szCs w:val="16"/>
              </w:rPr>
              <w:t xml:space="preserve"> con firma y huella d</w:t>
            </w:r>
            <w:r w:rsidR="00C36F37">
              <w:rPr>
                <w:rFonts w:ascii="Arial" w:hAnsi="Arial" w:cs="Arial"/>
                <w:sz w:val="16"/>
                <w:szCs w:val="16"/>
              </w:rPr>
              <w:t>actilar</w:t>
            </w:r>
            <w:r w:rsidR="00893D2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88882F0" w14:textId="77777777" w:rsidR="00893D2D" w:rsidRDefault="00AF0819" w:rsidP="003610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Certificado del </w:t>
            </w:r>
            <w:r w:rsidR="00893D2D"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 xml:space="preserve">ondo de </w:t>
            </w:r>
            <w:r w:rsidR="00893D2D"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esantías con </w:t>
            </w:r>
            <w:r w:rsidR="00893D2D">
              <w:rPr>
                <w:rFonts w:ascii="Arial" w:hAnsi="Arial" w:cs="Arial"/>
                <w:sz w:val="16"/>
                <w:szCs w:val="16"/>
              </w:rPr>
              <w:t>saldo</w:t>
            </w:r>
            <w:r>
              <w:rPr>
                <w:rFonts w:ascii="Arial" w:hAnsi="Arial" w:cs="Arial"/>
                <w:sz w:val="16"/>
                <w:szCs w:val="16"/>
              </w:rPr>
              <w:t xml:space="preserve"> actualizado</w:t>
            </w:r>
            <w:r w:rsidR="00C36F3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6756045" w14:textId="7D642FA0" w:rsidR="006D5784" w:rsidRDefault="00923C2D" w:rsidP="003610C6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 el inmueble </w:t>
            </w:r>
            <w:r w:rsidR="007B52B2">
              <w:rPr>
                <w:rFonts w:ascii="Arial" w:hAnsi="Arial" w:cs="Arial"/>
                <w:sz w:val="16"/>
                <w:szCs w:val="16"/>
              </w:rPr>
              <w:t>pertenece</w:t>
            </w:r>
            <w:r>
              <w:rPr>
                <w:rFonts w:ascii="Arial" w:hAnsi="Arial" w:cs="Arial"/>
                <w:sz w:val="16"/>
                <w:szCs w:val="16"/>
              </w:rPr>
              <w:t xml:space="preserve"> al </w:t>
            </w:r>
            <w:r w:rsidR="007B52B2">
              <w:rPr>
                <w:rFonts w:ascii="Arial" w:hAnsi="Arial" w:cs="Arial"/>
                <w:sz w:val="16"/>
                <w:szCs w:val="16"/>
              </w:rPr>
              <w:t>c</w:t>
            </w:r>
            <w:r w:rsidR="00AF0819">
              <w:rPr>
                <w:rFonts w:ascii="Arial" w:hAnsi="Arial" w:cs="Arial"/>
                <w:sz w:val="16"/>
                <w:szCs w:val="16"/>
              </w:rPr>
              <w:t>ónyuge</w:t>
            </w:r>
            <w:r w:rsidR="007B52B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adjuntar </w:t>
            </w:r>
            <w:r w:rsidR="007B52B2">
              <w:rPr>
                <w:rFonts w:ascii="Arial" w:hAnsi="Arial" w:cs="Arial"/>
                <w:sz w:val="16"/>
                <w:szCs w:val="16"/>
              </w:rPr>
              <w:t>r</w:t>
            </w:r>
            <w:r w:rsidR="003610C6">
              <w:rPr>
                <w:rFonts w:ascii="Arial" w:hAnsi="Arial" w:cs="Arial"/>
                <w:sz w:val="16"/>
                <w:szCs w:val="16"/>
              </w:rPr>
              <w:t xml:space="preserve">egistro </w:t>
            </w:r>
            <w:r w:rsidR="007B52B2">
              <w:rPr>
                <w:rFonts w:ascii="Arial" w:hAnsi="Arial" w:cs="Arial"/>
                <w:sz w:val="16"/>
                <w:szCs w:val="16"/>
              </w:rPr>
              <w:t>c</w:t>
            </w:r>
            <w:r w:rsidR="00CA5477">
              <w:rPr>
                <w:rFonts w:ascii="Arial" w:hAnsi="Arial" w:cs="Arial"/>
                <w:sz w:val="16"/>
                <w:szCs w:val="16"/>
              </w:rPr>
              <w:t>ivil</w:t>
            </w:r>
            <w:r w:rsidR="003610C6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7B52B2">
              <w:rPr>
                <w:rFonts w:ascii="Arial" w:hAnsi="Arial" w:cs="Arial"/>
                <w:sz w:val="16"/>
                <w:szCs w:val="16"/>
              </w:rPr>
              <w:t>m</w:t>
            </w:r>
            <w:r w:rsidR="003610C6">
              <w:rPr>
                <w:rFonts w:ascii="Arial" w:hAnsi="Arial" w:cs="Arial"/>
                <w:sz w:val="16"/>
                <w:szCs w:val="16"/>
              </w:rPr>
              <w:t xml:space="preserve">atrimonio o </w:t>
            </w:r>
            <w:r w:rsidR="007B52B2">
              <w:rPr>
                <w:rFonts w:ascii="Arial" w:hAnsi="Arial" w:cs="Arial"/>
                <w:sz w:val="16"/>
                <w:szCs w:val="16"/>
              </w:rPr>
              <w:t>extra juicio</w:t>
            </w:r>
            <w:r w:rsidR="003610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F0819">
              <w:rPr>
                <w:rFonts w:ascii="Arial" w:hAnsi="Arial" w:cs="Arial"/>
                <w:sz w:val="16"/>
                <w:szCs w:val="16"/>
              </w:rPr>
              <w:t>de convivencia superior a dos años</w:t>
            </w:r>
            <w:r>
              <w:rPr>
                <w:rFonts w:ascii="Arial" w:hAnsi="Arial" w:cs="Arial"/>
                <w:sz w:val="16"/>
                <w:szCs w:val="16"/>
              </w:rPr>
              <w:t xml:space="preserve"> debidamente autenticado</w:t>
            </w:r>
            <w:r w:rsidR="00AF081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D5784" w14:paraId="11B62FA8" w14:textId="77777777" w:rsidTr="001032E0">
        <w:trPr>
          <w:trHeight w:val="834"/>
        </w:trPr>
        <w:tc>
          <w:tcPr>
            <w:tcW w:w="1269" w:type="dxa"/>
            <w:vAlign w:val="center"/>
          </w:tcPr>
          <w:p w14:paraId="3A324F14" w14:textId="77777777" w:rsidR="006D5784" w:rsidRDefault="00AF0819" w:rsidP="009803E7">
            <w:pPr>
              <w:pStyle w:val="Prrafodelista"/>
              <w:spacing w:after="0" w:line="240" w:lineRule="auto"/>
              <w:ind w:left="0" w:right="17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 Mejoras Locativas</w:t>
            </w:r>
          </w:p>
        </w:tc>
        <w:tc>
          <w:tcPr>
            <w:tcW w:w="9218" w:type="dxa"/>
            <w:gridSpan w:val="4"/>
          </w:tcPr>
          <w:p w14:paraId="1FE5C27A" w14:textId="51B3B9EC" w:rsidR="007B52B2" w:rsidRPr="00E02987" w:rsidRDefault="00893D2D" w:rsidP="003610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923C2D">
              <w:rPr>
                <w:rFonts w:ascii="Arial" w:hAnsi="Arial" w:cs="Arial"/>
                <w:sz w:val="16"/>
                <w:szCs w:val="16"/>
              </w:rPr>
              <w:t xml:space="preserve">ontrato de </w:t>
            </w:r>
            <w:r w:rsidR="007B52B2">
              <w:rPr>
                <w:rFonts w:ascii="Arial" w:hAnsi="Arial" w:cs="Arial"/>
                <w:sz w:val="16"/>
                <w:szCs w:val="16"/>
              </w:rPr>
              <w:t>o</w:t>
            </w:r>
            <w:r w:rsidR="00923C2D">
              <w:rPr>
                <w:rFonts w:ascii="Arial" w:hAnsi="Arial" w:cs="Arial"/>
                <w:sz w:val="16"/>
                <w:szCs w:val="16"/>
              </w:rPr>
              <w:t xml:space="preserve">bra </w:t>
            </w:r>
            <w:r w:rsidR="007B52B2">
              <w:rPr>
                <w:rFonts w:ascii="Arial" w:hAnsi="Arial" w:cs="Arial"/>
                <w:sz w:val="16"/>
                <w:szCs w:val="16"/>
              </w:rPr>
              <w:t>c</w:t>
            </w:r>
            <w:r w:rsidR="00923C2D">
              <w:rPr>
                <w:rFonts w:ascii="Arial" w:hAnsi="Arial" w:cs="Arial"/>
                <w:sz w:val="16"/>
                <w:szCs w:val="16"/>
              </w:rPr>
              <w:t>ivil a todo costo</w:t>
            </w:r>
            <w:r>
              <w:rPr>
                <w:rFonts w:ascii="Arial" w:hAnsi="Arial" w:cs="Arial"/>
                <w:sz w:val="16"/>
                <w:szCs w:val="16"/>
              </w:rPr>
              <w:t xml:space="preserve"> o </w:t>
            </w:r>
            <w:r w:rsidR="007B52B2"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ontrato de </w:t>
            </w:r>
            <w:r w:rsidR="007B52B2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bra </w:t>
            </w:r>
            <w:r w:rsidR="007B52B2"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ivil </w:t>
            </w:r>
            <w:r w:rsidR="00E02987" w:rsidRPr="00E02987">
              <w:rPr>
                <w:rFonts w:ascii="Arial" w:hAnsi="Arial" w:cs="Arial"/>
                <w:sz w:val="16"/>
                <w:szCs w:val="16"/>
              </w:rPr>
              <w:t>o</w:t>
            </w:r>
            <w:r w:rsidRPr="00E02987">
              <w:rPr>
                <w:rFonts w:ascii="Arial" w:hAnsi="Arial" w:cs="Arial"/>
                <w:sz w:val="16"/>
                <w:szCs w:val="16"/>
              </w:rPr>
              <w:t xml:space="preserve"> cotización de materiales </w:t>
            </w:r>
            <w:r w:rsidR="00E02987" w:rsidRPr="00E02987">
              <w:rPr>
                <w:rFonts w:ascii="Arial" w:hAnsi="Arial" w:cs="Arial"/>
                <w:sz w:val="16"/>
                <w:szCs w:val="16"/>
              </w:rPr>
              <w:t>de establecimiento legalmente constituido con NIT legible</w:t>
            </w:r>
            <w:r w:rsidR="00AF0819" w:rsidRPr="00E0298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59BF76A" w14:textId="77777777" w:rsidR="007B52B2" w:rsidRDefault="007B52B2" w:rsidP="003610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Certificado de tradición y libertad del inmueble con fecha de expedición menor a un mes</w:t>
            </w:r>
            <w:r w:rsidR="00AF081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8051EEB" w14:textId="77777777" w:rsidR="007B52B2" w:rsidRDefault="00AF0819" w:rsidP="003610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Fotocopia de la cédula de ciudadanía</w:t>
            </w:r>
            <w:r w:rsidR="00923C2D">
              <w:rPr>
                <w:rFonts w:ascii="Arial" w:hAnsi="Arial" w:cs="Arial"/>
                <w:sz w:val="16"/>
                <w:szCs w:val="16"/>
              </w:rPr>
              <w:t xml:space="preserve"> con firma y huella d</w:t>
            </w:r>
            <w:r w:rsidR="007B52B2">
              <w:rPr>
                <w:rFonts w:ascii="Arial" w:hAnsi="Arial" w:cs="Arial"/>
                <w:sz w:val="16"/>
                <w:szCs w:val="16"/>
              </w:rPr>
              <w:t>actilar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764A31D" w14:textId="77777777" w:rsidR="007B52B2" w:rsidRDefault="00923C2D" w:rsidP="003610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Certificado del </w:t>
            </w:r>
            <w:r w:rsidR="007B52B2"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 xml:space="preserve">ondo de </w:t>
            </w:r>
            <w:r w:rsidR="007B52B2"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esantías con </w:t>
            </w:r>
            <w:r w:rsidR="007B52B2">
              <w:rPr>
                <w:rFonts w:ascii="Arial" w:hAnsi="Arial" w:cs="Arial"/>
                <w:sz w:val="16"/>
                <w:szCs w:val="16"/>
              </w:rPr>
              <w:t>saldo</w:t>
            </w:r>
            <w:r>
              <w:rPr>
                <w:rFonts w:ascii="Arial" w:hAnsi="Arial" w:cs="Arial"/>
                <w:sz w:val="16"/>
                <w:szCs w:val="16"/>
              </w:rPr>
              <w:t xml:space="preserve"> actualizado.</w:t>
            </w:r>
          </w:p>
          <w:p w14:paraId="371091CD" w14:textId="6FB1C236" w:rsidR="006D5784" w:rsidRPr="00893D2D" w:rsidRDefault="007B52B2" w:rsidP="003610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 el inmueble pertenece al cónyuge, adjuntar registro civil de matrimonio o extra juicio de convivencia superior a dos años debidamente autenticado.</w:t>
            </w:r>
          </w:p>
        </w:tc>
      </w:tr>
      <w:tr w:rsidR="006D5784" w14:paraId="12475AE5" w14:textId="77777777" w:rsidTr="001032E0">
        <w:trPr>
          <w:trHeight w:val="834"/>
        </w:trPr>
        <w:tc>
          <w:tcPr>
            <w:tcW w:w="1269" w:type="dxa"/>
            <w:vAlign w:val="center"/>
          </w:tcPr>
          <w:p w14:paraId="154EECC4" w14:textId="7E7E0995" w:rsidR="006D5784" w:rsidRDefault="00AF0819">
            <w:pPr>
              <w:pStyle w:val="Prrafodelista"/>
              <w:spacing w:after="0" w:line="240" w:lineRule="auto"/>
              <w:ind w:left="0" w:right="17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 Crédito Hipotecario</w:t>
            </w:r>
          </w:p>
          <w:p w14:paraId="0FDDDF8A" w14:textId="77777777" w:rsidR="006D5784" w:rsidRDefault="006D578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8" w:type="dxa"/>
            <w:gridSpan w:val="4"/>
          </w:tcPr>
          <w:p w14:paraId="60019C9E" w14:textId="0E2F4D0E" w:rsidR="00D90790" w:rsidRDefault="00AF0819" w:rsidP="003610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Certificado original de la entidad donde se especifique el saldo del crédito hipotecario</w:t>
            </w:r>
            <w:r w:rsidR="00D90790">
              <w:rPr>
                <w:rFonts w:ascii="Arial" w:hAnsi="Arial" w:cs="Arial"/>
                <w:sz w:val="16"/>
                <w:szCs w:val="16"/>
              </w:rPr>
              <w:t>.</w:t>
            </w:r>
            <w:r w:rsidR="004774E1">
              <w:rPr>
                <w:rFonts w:ascii="Arial" w:hAnsi="Arial" w:cs="Arial"/>
                <w:sz w:val="16"/>
                <w:szCs w:val="16"/>
              </w:rPr>
              <w:t xml:space="preserve"> (Aplica para abono </w:t>
            </w:r>
            <w:r w:rsidR="00E070C6">
              <w:rPr>
                <w:rFonts w:ascii="Arial" w:hAnsi="Arial" w:cs="Arial"/>
                <w:sz w:val="16"/>
                <w:szCs w:val="16"/>
              </w:rPr>
              <w:t>al capital</w:t>
            </w:r>
            <w:r w:rsidR="004774E1">
              <w:rPr>
                <w:rFonts w:ascii="Arial" w:hAnsi="Arial" w:cs="Arial"/>
                <w:sz w:val="16"/>
                <w:szCs w:val="16"/>
              </w:rPr>
              <w:t xml:space="preserve"> o cancelación del crédito hipotecario).</w:t>
            </w:r>
          </w:p>
          <w:p w14:paraId="7B92BEB3" w14:textId="77777777" w:rsidR="00D90790" w:rsidRDefault="00D90790" w:rsidP="00D907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Certificado de tradición y libertad del inmueble con fecha de expedición menor a un mes.</w:t>
            </w:r>
          </w:p>
          <w:p w14:paraId="744C344E" w14:textId="77777777" w:rsidR="00D90790" w:rsidRDefault="00D90790" w:rsidP="00D907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Fotocopia de la cédula de ciudadanía con firma y huella dactilar.</w:t>
            </w:r>
          </w:p>
          <w:p w14:paraId="5E5B93B0" w14:textId="77777777" w:rsidR="00D90790" w:rsidRDefault="00D90790" w:rsidP="00D907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Certificado del fondo de cesantías con saldo actualizado.</w:t>
            </w:r>
          </w:p>
          <w:p w14:paraId="4DD57DC9" w14:textId="1C4EA448" w:rsidR="006D5784" w:rsidRDefault="00D90790" w:rsidP="003610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 el inmueble pertenece al cónyuge, adjuntar registro civil de matrimonio o extra juicio de convivencia superior a dos años debidamente autenticado.</w:t>
            </w:r>
          </w:p>
        </w:tc>
      </w:tr>
      <w:tr w:rsidR="006D5784" w14:paraId="3BA0E20A" w14:textId="77777777" w:rsidTr="001032E0">
        <w:trPr>
          <w:trHeight w:val="670"/>
        </w:trPr>
        <w:tc>
          <w:tcPr>
            <w:tcW w:w="1269" w:type="dxa"/>
            <w:vAlign w:val="center"/>
          </w:tcPr>
          <w:p w14:paraId="5676B29F" w14:textId="77777777" w:rsidR="006D5784" w:rsidRDefault="00AF0819" w:rsidP="009803E7">
            <w:pPr>
              <w:pStyle w:val="Prrafodelista"/>
              <w:spacing w:after="0" w:line="240" w:lineRule="auto"/>
              <w:ind w:left="0" w:right="4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 Impuesto Predial</w:t>
            </w:r>
          </w:p>
        </w:tc>
        <w:tc>
          <w:tcPr>
            <w:tcW w:w="9218" w:type="dxa"/>
            <w:gridSpan w:val="4"/>
          </w:tcPr>
          <w:p w14:paraId="49184E2D" w14:textId="77777777" w:rsidR="00D90790" w:rsidRDefault="00AF0819" w:rsidP="003610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Recibo pago de impuesto predial</w:t>
            </w:r>
            <w:r w:rsidR="00E812BB">
              <w:rPr>
                <w:rFonts w:ascii="Arial" w:hAnsi="Arial" w:cs="Arial"/>
                <w:sz w:val="16"/>
                <w:szCs w:val="16"/>
              </w:rPr>
              <w:t xml:space="preserve"> (Obligación pendiente por pagar)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945A436" w14:textId="77777777" w:rsidR="00D90790" w:rsidRDefault="00D90790" w:rsidP="00D907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Certificado de tradición y libertad del inmueble con fecha de expedición menor a un mes.</w:t>
            </w:r>
          </w:p>
          <w:p w14:paraId="7F671742" w14:textId="77777777" w:rsidR="00D90790" w:rsidRDefault="00D90790" w:rsidP="00D907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Fotocopia de la cédula de ciudadanía con firma y huella dactilar.</w:t>
            </w:r>
          </w:p>
          <w:p w14:paraId="7898C401" w14:textId="77777777" w:rsidR="00686ED9" w:rsidRDefault="00D90790" w:rsidP="003610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Certificado del fondo de cesantías con saldo actualizado.</w:t>
            </w:r>
          </w:p>
          <w:p w14:paraId="22AF56C7" w14:textId="7C7C2387" w:rsidR="006D5784" w:rsidRDefault="00686ED9" w:rsidP="003610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 el inmueble pertenece al cónyuge, adjuntar registro civil de matrimonio o extra juicio de convivencia superior a dos años debidamente autenticado.</w:t>
            </w:r>
          </w:p>
        </w:tc>
      </w:tr>
      <w:tr w:rsidR="006D5784" w14:paraId="773D7495" w14:textId="77777777" w:rsidTr="00CA30C2">
        <w:trPr>
          <w:trHeight w:val="162"/>
        </w:trPr>
        <w:tc>
          <w:tcPr>
            <w:tcW w:w="10487" w:type="dxa"/>
            <w:gridSpan w:val="5"/>
            <w:shd w:val="clear" w:color="auto" w:fill="D9D9D9"/>
            <w:vAlign w:val="center"/>
          </w:tcPr>
          <w:p w14:paraId="464C469B" w14:textId="77777777" w:rsidR="006D5784" w:rsidRPr="000B7A6F" w:rsidRDefault="00AF081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7A6F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</w:tr>
      <w:tr w:rsidR="006D5784" w14:paraId="3EC6EC93" w14:textId="77777777" w:rsidTr="00CA30C2">
        <w:trPr>
          <w:trHeight w:val="414"/>
        </w:trPr>
        <w:tc>
          <w:tcPr>
            <w:tcW w:w="10487" w:type="dxa"/>
            <w:gridSpan w:val="5"/>
            <w:vAlign w:val="center"/>
          </w:tcPr>
          <w:p w14:paraId="0BAE74E3" w14:textId="6213656C" w:rsidR="006D5784" w:rsidRDefault="00AF0819" w:rsidP="000B7A6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Imprima este formato, diligéncielo y entréguelo al </w:t>
            </w:r>
            <w:r w:rsidR="00E070C6">
              <w:rPr>
                <w:rFonts w:ascii="Arial" w:hAnsi="Arial" w:cs="Arial"/>
                <w:sz w:val="16"/>
                <w:szCs w:val="16"/>
              </w:rPr>
              <w:t>jefe</w:t>
            </w:r>
            <w:r w:rsidR="00820F9E">
              <w:rPr>
                <w:rFonts w:ascii="Arial" w:hAnsi="Arial" w:cs="Arial"/>
                <w:sz w:val="16"/>
                <w:szCs w:val="16"/>
              </w:rPr>
              <w:t xml:space="preserve"> de operaciones o </w:t>
            </w:r>
            <w:r w:rsidR="00E070C6">
              <w:rPr>
                <w:rFonts w:ascii="Arial" w:hAnsi="Arial" w:cs="Arial"/>
                <w:sz w:val="16"/>
                <w:szCs w:val="16"/>
              </w:rPr>
              <w:t>director</w:t>
            </w:r>
            <w:r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820F9E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ervicio, adjuntando los documentos requeridos</w:t>
            </w:r>
            <w:r w:rsidR="00820F9E">
              <w:rPr>
                <w:rFonts w:ascii="Arial" w:hAnsi="Arial" w:cs="Arial"/>
                <w:sz w:val="16"/>
                <w:szCs w:val="16"/>
              </w:rPr>
              <w:t xml:space="preserve"> en original</w:t>
            </w:r>
            <w:r>
              <w:rPr>
                <w:rFonts w:ascii="Arial" w:hAnsi="Arial" w:cs="Arial"/>
                <w:sz w:val="16"/>
                <w:szCs w:val="16"/>
              </w:rPr>
              <w:t xml:space="preserve"> según el concepto de retiro de solicitud.</w:t>
            </w:r>
          </w:p>
        </w:tc>
      </w:tr>
    </w:tbl>
    <w:p w14:paraId="706EA182" w14:textId="77777777" w:rsidR="006D5784" w:rsidRDefault="006D5784">
      <w:pPr>
        <w:tabs>
          <w:tab w:val="left" w:pos="1605"/>
        </w:tabs>
        <w:rPr>
          <w:rFonts w:ascii="Arial" w:hAnsi="Arial" w:cs="Arial"/>
        </w:rPr>
      </w:pPr>
    </w:p>
    <w:sectPr w:rsidR="006D5784" w:rsidSect="00CA30C2">
      <w:headerReference w:type="default" r:id="rId10"/>
      <w:footerReference w:type="default" r:id="rId11"/>
      <w:pgSz w:w="12240" w:h="15840"/>
      <w:pgMar w:top="720" w:right="720" w:bottom="720" w:left="720" w:header="397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CC2EC" w14:textId="77777777" w:rsidR="006D5784" w:rsidRDefault="00AF0819">
      <w:pPr>
        <w:spacing w:after="0" w:line="240" w:lineRule="auto"/>
      </w:pPr>
      <w:r>
        <w:separator/>
      </w:r>
    </w:p>
  </w:endnote>
  <w:endnote w:type="continuationSeparator" w:id="0">
    <w:p w14:paraId="7E2BAA9D" w14:textId="77777777" w:rsidR="006D5784" w:rsidRDefault="00AF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CC4A" w14:textId="77777777" w:rsidR="006D5784" w:rsidRDefault="006D5784">
    <w:pPr>
      <w:pStyle w:val="Piedepgina"/>
    </w:pPr>
  </w:p>
  <w:p w14:paraId="11FDF5A6" w14:textId="77777777" w:rsidR="006D5784" w:rsidRDefault="006D57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CFE3C" w14:textId="77777777" w:rsidR="006D5784" w:rsidRDefault="00AF0819">
      <w:pPr>
        <w:spacing w:after="0" w:line="240" w:lineRule="auto"/>
      </w:pPr>
      <w:r>
        <w:separator/>
      </w:r>
    </w:p>
  </w:footnote>
  <w:footnote w:type="continuationSeparator" w:id="0">
    <w:p w14:paraId="0DD8637A" w14:textId="77777777" w:rsidR="006D5784" w:rsidRDefault="00AF0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8015" w14:textId="77777777" w:rsidR="006D5784" w:rsidRDefault="00AF0819">
    <w:pPr>
      <w:spacing w:after="0"/>
      <w:rPr>
        <w:b/>
        <w:sz w:val="20"/>
        <w:szCs w:val="20"/>
      </w:rPr>
    </w:pPr>
    <w:r>
      <w:t xml:space="preserve">                                                                     </w:t>
    </w:r>
  </w:p>
  <w:tbl>
    <w:tblPr>
      <w:tblW w:w="4798" w:type="pct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0"/>
      <w:gridCol w:w="4616"/>
      <w:gridCol w:w="1708"/>
      <w:gridCol w:w="1520"/>
    </w:tblGrid>
    <w:tr w:rsidR="006D5784" w14:paraId="45CDB32C" w14:textId="77777777" w:rsidTr="00CA30C2">
      <w:trPr>
        <w:cantSplit/>
        <w:trHeight w:val="126"/>
      </w:trPr>
      <w:tc>
        <w:tcPr>
          <w:tcW w:w="1212" w:type="pct"/>
          <w:vMerge w:val="restart"/>
          <w:vAlign w:val="center"/>
        </w:tcPr>
        <w:p w14:paraId="2B8A6B17" w14:textId="77777777" w:rsidR="006D5784" w:rsidRDefault="00CA30C2">
          <w:pPr>
            <w:pStyle w:val="Textoindependiente"/>
            <w:ind w:right="360"/>
            <w:rPr>
              <w:rFonts w:cs="Arial"/>
              <w:b/>
              <w:lang w:val="es-ES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ABE84C3" wp14:editId="59F80315">
                <wp:extent cx="1603375" cy="450215"/>
                <wp:effectExtent l="0" t="0" r="0" b="0"/>
                <wp:docPr id="178" name="Imagen 1" descr="36bd75dc-4f3f-461a-96f8-b29c8c050f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36bd75dc-4f3f-461a-96f8-b29c8c050f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337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9" w:type="pct"/>
          <w:vAlign w:val="center"/>
        </w:tcPr>
        <w:p w14:paraId="783B1370" w14:textId="77777777" w:rsidR="006D5784" w:rsidRDefault="00AF0819" w:rsidP="00CA30C2">
          <w:pPr>
            <w:pStyle w:val="Textoindependiente"/>
            <w:jc w:val="center"/>
            <w:rPr>
              <w:rFonts w:cs="Arial"/>
              <w:b/>
              <w:sz w:val="20"/>
              <w:lang w:val="es-ES"/>
            </w:rPr>
          </w:pPr>
          <w:r>
            <w:rPr>
              <w:rFonts w:cs="Arial"/>
              <w:b/>
              <w:sz w:val="20"/>
              <w:lang w:val="es-ES"/>
            </w:rPr>
            <w:t>FORMATO</w:t>
          </w:r>
        </w:p>
      </w:tc>
      <w:tc>
        <w:tcPr>
          <w:tcW w:w="825" w:type="pct"/>
          <w:vAlign w:val="center"/>
        </w:tcPr>
        <w:p w14:paraId="0D65B7D6" w14:textId="77777777" w:rsidR="006D5784" w:rsidRDefault="00AF0819">
          <w:pPr>
            <w:pStyle w:val="Textoindependiente"/>
            <w:jc w:val="center"/>
            <w:rPr>
              <w:rFonts w:cs="Arial"/>
              <w:b/>
              <w:sz w:val="20"/>
              <w:lang w:val="es-ES"/>
            </w:rPr>
          </w:pPr>
          <w:r>
            <w:rPr>
              <w:rFonts w:cs="Arial"/>
              <w:b/>
              <w:sz w:val="20"/>
              <w:lang w:val="es-ES"/>
            </w:rPr>
            <w:t>CÓDIGO:</w:t>
          </w:r>
        </w:p>
      </w:tc>
      <w:tc>
        <w:tcPr>
          <w:tcW w:w="734" w:type="pct"/>
          <w:vAlign w:val="center"/>
        </w:tcPr>
        <w:p w14:paraId="124A41DF" w14:textId="77777777" w:rsidR="006D5784" w:rsidRDefault="00AF0819">
          <w:pPr>
            <w:pStyle w:val="Textoindependiente"/>
            <w:ind w:right="-132"/>
            <w:rPr>
              <w:rFonts w:cs="Arial"/>
              <w:sz w:val="20"/>
              <w:lang w:val="es-ES"/>
            </w:rPr>
          </w:pPr>
          <w:r>
            <w:rPr>
              <w:rFonts w:cs="Arial"/>
              <w:sz w:val="20"/>
              <w:lang w:val="es-ES"/>
            </w:rPr>
            <w:t>NSS-FOR-</w:t>
          </w:r>
          <w:r w:rsidRPr="00CA30C2">
            <w:rPr>
              <w:rFonts w:cs="Arial"/>
              <w:b/>
              <w:sz w:val="20"/>
              <w:lang w:val="es-ES"/>
            </w:rPr>
            <w:t>0</w:t>
          </w:r>
          <w:r w:rsidRPr="004C56D3">
            <w:rPr>
              <w:rFonts w:cs="Arial"/>
              <w:sz w:val="20"/>
              <w:lang w:val="es-ES"/>
            </w:rPr>
            <w:t>12</w:t>
          </w:r>
        </w:p>
      </w:tc>
    </w:tr>
    <w:tr w:rsidR="006D5784" w14:paraId="36AE24E5" w14:textId="77777777" w:rsidTr="00CA30C2">
      <w:trPr>
        <w:cantSplit/>
        <w:trHeight w:val="293"/>
      </w:trPr>
      <w:tc>
        <w:tcPr>
          <w:tcW w:w="1212" w:type="pct"/>
          <w:vMerge/>
          <w:vAlign w:val="center"/>
        </w:tcPr>
        <w:p w14:paraId="7F5F6A6F" w14:textId="77777777" w:rsidR="006D5784" w:rsidRDefault="006D5784">
          <w:pPr>
            <w:pStyle w:val="Textoindependiente"/>
            <w:rPr>
              <w:rFonts w:cs="Arial"/>
              <w:b/>
              <w:lang w:val="es-ES"/>
            </w:rPr>
          </w:pPr>
        </w:p>
      </w:tc>
      <w:tc>
        <w:tcPr>
          <w:tcW w:w="2229" w:type="pct"/>
          <w:vMerge w:val="restart"/>
          <w:vAlign w:val="center"/>
        </w:tcPr>
        <w:p w14:paraId="0A832129" w14:textId="77777777" w:rsidR="006D5784" w:rsidRDefault="00AF0819" w:rsidP="00CA30C2">
          <w:pPr>
            <w:pStyle w:val="Textoindependiente"/>
            <w:jc w:val="center"/>
            <w:rPr>
              <w:rFonts w:cs="Arial"/>
              <w:b/>
              <w:sz w:val="20"/>
            </w:rPr>
          </w:pPr>
          <w:r w:rsidRPr="00CA30C2">
            <w:rPr>
              <w:rFonts w:cs="Arial"/>
              <w:b/>
              <w:sz w:val="20"/>
              <w:lang w:val="es-ES"/>
            </w:rPr>
            <w:t>SOLICITUD DE RETIRO PARCIAL DE CESANTÍAS</w:t>
          </w:r>
        </w:p>
      </w:tc>
      <w:tc>
        <w:tcPr>
          <w:tcW w:w="825" w:type="pct"/>
          <w:vAlign w:val="center"/>
        </w:tcPr>
        <w:p w14:paraId="639BC6AF" w14:textId="77777777" w:rsidR="006D5784" w:rsidRDefault="00AF0819">
          <w:pPr>
            <w:pStyle w:val="Textoindependiente"/>
            <w:jc w:val="center"/>
            <w:rPr>
              <w:rFonts w:cs="Arial"/>
              <w:b/>
              <w:sz w:val="20"/>
              <w:lang w:val="es-ES"/>
            </w:rPr>
          </w:pPr>
          <w:r>
            <w:rPr>
              <w:rFonts w:cs="Arial"/>
              <w:b/>
              <w:sz w:val="20"/>
              <w:lang w:val="es-ES"/>
            </w:rPr>
            <w:t>VERSIÓN:</w:t>
          </w:r>
        </w:p>
      </w:tc>
      <w:tc>
        <w:tcPr>
          <w:tcW w:w="734" w:type="pct"/>
          <w:vAlign w:val="center"/>
        </w:tcPr>
        <w:p w14:paraId="6A220887" w14:textId="64A2BEAE" w:rsidR="006D5784" w:rsidRDefault="006B4F07">
          <w:pPr>
            <w:pStyle w:val="Textoindependiente"/>
            <w:jc w:val="center"/>
            <w:rPr>
              <w:rFonts w:cs="Arial"/>
              <w:sz w:val="20"/>
              <w:lang w:val="es-ES"/>
            </w:rPr>
          </w:pPr>
          <w:r>
            <w:rPr>
              <w:rFonts w:cs="Arial"/>
              <w:sz w:val="20"/>
              <w:lang w:val="es-ES"/>
            </w:rPr>
            <w:t>5</w:t>
          </w:r>
        </w:p>
      </w:tc>
    </w:tr>
    <w:tr w:rsidR="006D5784" w14:paraId="0B109A46" w14:textId="77777777" w:rsidTr="00CA30C2">
      <w:trPr>
        <w:cantSplit/>
        <w:trHeight w:val="265"/>
      </w:trPr>
      <w:tc>
        <w:tcPr>
          <w:tcW w:w="1212" w:type="pct"/>
          <w:vMerge/>
          <w:vAlign w:val="center"/>
        </w:tcPr>
        <w:p w14:paraId="51CA36B6" w14:textId="77777777" w:rsidR="006D5784" w:rsidRDefault="006D5784">
          <w:pPr>
            <w:pStyle w:val="Textoindependiente"/>
            <w:rPr>
              <w:rFonts w:cs="Arial"/>
              <w:b/>
              <w:lang w:val="es-ES"/>
            </w:rPr>
          </w:pPr>
        </w:p>
      </w:tc>
      <w:tc>
        <w:tcPr>
          <w:tcW w:w="2229" w:type="pct"/>
          <w:vMerge/>
          <w:vAlign w:val="center"/>
        </w:tcPr>
        <w:p w14:paraId="55A1D5EF" w14:textId="77777777" w:rsidR="006D5784" w:rsidRDefault="006D5784">
          <w:pPr>
            <w:pStyle w:val="Textoindependiente"/>
            <w:rPr>
              <w:rFonts w:cs="Arial"/>
              <w:b/>
              <w:sz w:val="20"/>
              <w:lang w:val="es-ES"/>
            </w:rPr>
          </w:pPr>
        </w:p>
      </w:tc>
      <w:tc>
        <w:tcPr>
          <w:tcW w:w="825" w:type="pct"/>
          <w:vAlign w:val="center"/>
        </w:tcPr>
        <w:p w14:paraId="3C99084B" w14:textId="77777777" w:rsidR="006D5784" w:rsidRDefault="00AF0819">
          <w:pPr>
            <w:pStyle w:val="Encabezado"/>
            <w:tabs>
              <w:tab w:val="clear" w:pos="4419"/>
              <w:tab w:val="clear" w:pos="8838"/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  <w:lang w:val="es-ES"/>
            </w:rPr>
          </w:pPr>
          <w:r>
            <w:rPr>
              <w:rFonts w:ascii="Arial" w:hAnsi="Arial" w:cs="Arial"/>
              <w:b/>
              <w:sz w:val="20"/>
              <w:szCs w:val="20"/>
              <w:lang w:val="es-ES"/>
            </w:rPr>
            <w:t>FECHA:</w:t>
          </w:r>
        </w:p>
      </w:tc>
      <w:tc>
        <w:tcPr>
          <w:tcW w:w="734" w:type="pct"/>
          <w:vAlign w:val="center"/>
        </w:tcPr>
        <w:p w14:paraId="55DFF040" w14:textId="75494740" w:rsidR="006D5784" w:rsidRDefault="000C7C45">
          <w:pPr>
            <w:pStyle w:val="Encabezado"/>
            <w:tabs>
              <w:tab w:val="clear" w:pos="4419"/>
              <w:tab w:val="clear" w:pos="8838"/>
              <w:tab w:val="center" w:pos="4252"/>
              <w:tab w:val="right" w:pos="8504"/>
            </w:tabs>
            <w:jc w:val="center"/>
            <w:rPr>
              <w:rFonts w:ascii="Arial" w:hAnsi="Arial" w:cs="Arial"/>
              <w:sz w:val="20"/>
              <w:szCs w:val="20"/>
              <w:lang w:val="es-ES"/>
            </w:rPr>
          </w:pPr>
          <w:r>
            <w:rPr>
              <w:rFonts w:ascii="Arial" w:hAnsi="Arial" w:cs="Arial"/>
              <w:sz w:val="20"/>
              <w:szCs w:val="20"/>
              <w:lang w:val="es-ES"/>
            </w:rPr>
            <w:t>2</w:t>
          </w:r>
          <w:r w:rsidR="006B4F07">
            <w:rPr>
              <w:rFonts w:ascii="Arial" w:hAnsi="Arial" w:cs="Arial"/>
              <w:sz w:val="20"/>
              <w:szCs w:val="20"/>
              <w:lang w:val="es-ES"/>
            </w:rPr>
            <w:t>0</w:t>
          </w:r>
          <w:r w:rsidR="008E4BE1">
            <w:rPr>
              <w:rFonts w:ascii="Arial" w:hAnsi="Arial" w:cs="Arial"/>
              <w:sz w:val="20"/>
              <w:szCs w:val="20"/>
              <w:lang w:val="es-ES"/>
            </w:rPr>
            <w:t>/</w:t>
          </w:r>
          <w:r w:rsidR="006B4F07">
            <w:rPr>
              <w:rFonts w:ascii="Arial" w:hAnsi="Arial" w:cs="Arial"/>
              <w:sz w:val="20"/>
              <w:szCs w:val="20"/>
              <w:lang w:val="es-ES"/>
            </w:rPr>
            <w:t>02</w:t>
          </w:r>
          <w:r w:rsidR="00AF0819">
            <w:rPr>
              <w:rFonts w:ascii="Arial" w:hAnsi="Arial" w:cs="Arial"/>
              <w:sz w:val="20"/>
              <w:szCs w:val="20"/>
              <w:lang w:val="es-ES"/>
            </w:rPr>
            <w:t>/202</w:t>
          </w:r>
          <w:r w:rsidR="006B4F07">
            <w:rPr>
              <w:rFonts w:ascii="Arial" w:hAnsi="Arial" w:cs="Arial"/>
              <w:sz w:val="20"/>
              <w:szCs w:val="20"/>
              <w:lang w:val="es-ES"/>
            </w:rPr>
            <w:t>4</w:t>
          </w:r>
        </w:p>
      </w:tc>
    </w:tr>
    <w:tr w:rsidR="006D5784" w14:paraId="6A5632CF" w14:textId="77777777" w:rsidTr="00CA30C2">
      <w:trPr>
        <w:cantSplit/>
        <w:trHeight w:val="92"/>
      </w:trPr>
      <w:tc>
        <w:tcPr>
          <w:tcW w:w="1212" w:type="pct"/>
          <w:vMerge/>
          <w:vAlign w:val="center"/>
        </w:tcPr>
        <w:p w14:paraId="16FB2CCC" w14:textId="77777777" w:rsidR="006D5784" w:rsidRDefault="006D5784">
          <w:pPr>
            <w:pStyle w:val="Textoindependiente"/>
            <w:rPr>
              <w:rFonts w:cs="Arial"/>
              <w:b/>
              <w:lang w:val="es-ES"/>
            </w:rPr>
          </w:pPr>
        </w:p>
      </w:tc>
      <w:tc>
        <w:tcPr>
          <w:tcW w:w="2229" w:type="pct"/>
          <w:vMerge/>
          <w:vAlign w:val="center"/>
        </w:tcPr>
        <w:p w14:paraId="3CF25EE2" w14:textId="77777777" w:rsidR="006D5784" w:rsidRDefault="006D5784">
          <w:pPr>
            <w:pStyle w:val="Textoindependiente"/>
            <w:rPr>
              <w:rFonts w:cs="Arial"/>
              <w:b/>
              <w:sz w:val="20"/>
              <w:lang w:val="es-ES"/>
            </w:rPr>
          </w:pPr>
        </w:p>
      </w:tc>
      <w:tc>
        <w:tcPr>
          <w:tcW w:w="825" w:type="pct"/>
          <w:vAlign w:val="center"/>
        </w:tcPr>
        <w:p w14:paraId="392ED699" w14:textId="77777777" w:rsidR="006D5784" w:rsidRDefault="00AF0819">
          <w:pPr>
            <w:pStyle w:val="Encabezado"/>
            <w:tabs>
              <w:tab w:val="clear" w:pos="4419"/>
              <w:tab w:val="clear" w:pos="8838"/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  <w:lang w:val="es-ES"/>
            </w:rPr>
          </w:pPr>
          <w:r>
            <w:rPr>
              <w:rFonts w:ascii="Arial" w:hAnsi="Arial" w:cs="Arial"/>
              <w:b/>
              <w:sz w:val="20"/>
              <w:szCs w:val="20"/>
              <w:lang w:val="es-ES"/>
            </w:rPr>
            <w:t>PÁGINA:</w:t>
          </w:r>
        </w:p>
      </w:tc>
      <w:tc>
        <w:tcPr>
          <w:tcW w:w="734" w:type="pct"/>
          <w:vAlign w:val="center"/>
        </w:tcPr>
        <w:p w14:paraId="54EB84E5" w14:textId="77777777" w:rsidR="006D5784" w:rsidRDefault="00AF0819">
          <w:pPr>
            <w:pStyle w:val="Encabezado"/>
            <w:tabs>
              <w:tab w:val="clear" w:pos="4419"/>
              <w:tab w:val="clear" w:pos="8838"/>
              <w:tab w:val="center" w:pos="4252"/>
              <w:tab w:val="right" w:pos="8504"/>
            </w:tabs>
            <w:jc w:val="center"/>
            <w:rPr>
              <w:rFonts w:ascii="Arial" w:hAnsi="Arial" w:cs="Arial"/>
              <w:sz w:val="20"/>
              <w:szCs w:val="20"/>
              <w:lang w:val="es-ES"/>
            </w:rPr>
          </w:pPr>
          <w:r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>
            <w:rPr>
              <w:rFonts w:ascii="Arial" w:hAnsi="Arial" w:cs="Arial"/>
              <w:sz w:val="20"/>
              <w:szCs w:val="20"/>
              <w:lang w:val="es-ES"/>
            </w:rPr>
            <w:instrText>PAGE  \* Arabic  \* MERGEFORMAT</w:instrText>
          </w:r>
          <w:r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C63580">
            <w:rPr>
              <w:rFonts w:ascii="Arial" w:hAnsi="Arial" w:cs="Arial"/>
              <w:noProof/>
              <w:sz w:val="20"/>
              <w:szCs w:val="20"/>
              <w:lang w:val="es-ES" w:eastAsia="es-CO"/>
            </w:rPr>
            <w:t>1</w:t>
          </w:r>
          <w:r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  <w:r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>
            <w:rPr>
              <w:rFonts w:ascii="Arial" w:hAnsi="Arial" w:cs="Arial"/>
              <w:sz w:val="20"/>
              <w:szCs w:val="20"/>
              <w:lang w:val="es-ES"/>
            </w:rPr>
            <w:instrText>NUMPAGES  \* Arabic  \* MERGEFORMAT</w:instrText>
          </w:r>
          <w:r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C63580">
            <w:rPr>
              <w:rFonts w:ascii="Arial" w:hAnsi="Arial" w:cs="Arial"/>
              <w:noProof/>
              <w:sz w:val="20"/>
              <w:szCs w:val="20"/>
              <w:lang w:val="es-ES" w:eastAsia="es-CO"/>
            </w:rPr>
            <w:t>1</w:t>
          </w:r>
          <w:r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</w:tbl>
  <w:p w14:paraId="07E82571" w14:textId="77777777" w:rsidR="006D5784" w:rsidRDefault="006D57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A3F"/>
    <w:rsid w:val="0002139D"/>
    <w:rsid w:val="00025C57"/>
    <w:rsid w:val="000263B2"/>
    <w:rsid w:val="000414F0"/>
    <w:rsid w:val="0004521C"/>
    <w:rsid w:val="00051FD4"/>
    <w:rsid w:val="00066702"/>
    <w:rsid w:val="0007520C"/>
    <w:rsid w:val="000B7528"/>
    <w:rsid w:val="000B7A6F"/>
    <w:rsid w:val="000C7C45"/>
    <w:rsid w:val="000E25A0"/>
    <w:rsid w:val="000E3603"/>
    <w:rsid w:val="000F5A5D"/>
    <w:rsid w:val="001032E0"/>
    <w:rsid w:val="001042A8"/>
    <w:rsid w:val="00105B5A"/>
    <w:rsid w:val="001122C7"/>
    <w:rsid w:val="00133052"/>
    <w:rsid w:val="0013709E"/>
    <w:rsid w:val="001510FE"/>
    <w:rsid w:val="00182505"/>
    <w:rsid w:val="001A7B95"/>
    <w:rsid w:val="001B6AE5"/>
    <w:rsid w:val="00213EF0"/>
    <w:rsid w:val="00224AEB"/>
    <w:rsid w:val="00254888"/>
    <w:rsid w:val="002809E7"/>
    <w:rsid w:val="002A42BD"/>
    <w:rsid w:val="002A59EB"/>
    <w:rsid w:val="002B023B"/>
    <w:rsid w:val="002E6B85"/>
    <w:rsid w:val="002E7C99"/>
    <w:rsid w:val="00322192"/>
    <w:rsid w:val="003518D7"/>
    <w:rsid w:val="003610C6"/>
    <w:rsid w:val="00374005"/>
    <w:rsid w:val="003A0816"/>
    <w:rsid w:val="003A0E96"/>
    <w:rsid w:val="003A21C1"/>
    <w:rsid w:val="003E010F"/>
    <w:rsid w:val="003E6340"/>
    <w:rsid w:val="00406AA3"/>
    <w:rsid w:val="00434C06"/>
    <w:rsid w:val="00473FA2"/>
    <w:rsid w:val="004774E1"/>
    <w:rsid w:val="004A7478"/>
    <w:rsid w:val="004B24D1"/>
    <w:rsid w:val="004C56D3"/>
    <w:rsid w:val="0055762B"/>
    <w:rsid w:val="005608E5"/>
    <w:rsid w:val="005652B0"/>
    <w:rsid w:val="00575D6F"/>
    <w:rsid w:val="00586404"/>
    <w:rsid w:val="005B2A49"/>
    <w:rsid w:val="005B4EC8"/>
    <w:rsid w:val="005E38DB"/>
    <w:rsid w:val="005F22ED"/>
    <w:rsid w:val="00633A3F"/>
    <w:rsid w:val="006647E2"/>
    <w:rsid w:val="00667155"/>
    <w:rsid w:val="00686ED9"/>
    <w:rsid w:val="00687F96"/>
    <w:rsid w:val="006B4F07"/>
    <w:rsid w:val="006C2D98"/>
    <w:rsid w:val="006C6CCD"/>
    <w:rsid w:val="006D5784"/>
    <w:rsid w:val="006D5C09"/>
    <w:rsid w:val="00720264"/>
    <w:rsid w:val="0075007C"/>
    <w:rsid w:val="007A59C9"/>
    <w:rsid w:val="007A6664"/>
    <w:rsid w:val="007B52B2"/>
    <w:rsid w:val="007C48A4"/>
    <w:rsid w:val="00800CC2"/>
    <w:rsid w:val="00820F9E"/>
    <w:rsid w:val="00823406"/>
    <w:rsid w:val="008237BB"/>
    <w:rsid w:val="00833401"/>
    <w:rsid w:val="0083693B"/>
    <w:rsid w:val="0084084B"/>
    <w:rsid w:val="008611AE"/>
    <w:rsid w:val="00883FBB"/>
    <w:rsid w:val="0088794F"/>
    <w:rsid w:val="0089310F"/>
    <w:rsid w:val="00893D2D"/>
    <w:rsid w:val="008C0718"/>
    <w:rsid w:val="008E3E3B"/>
    <w:rsid w:val="008E4BE1"/>
    <w:rsid w:val="00910B65"/>
    <w:rsid w:val="009215F1"/>
    <w:rsid w:val="00923C2D"/>
    <w:rsid w:val="00931B30"/>
    <w:rsid w:val="0096488E"/>
    <w:rsid w:val="009803E7"/>
    <w:rsid w:val="00980C06"/>
    <w:rsid w:val="009A2131"/>
    <w:rsid w:val="009A3978"/>
    <w:rsid w:val="009D0317"/>
    <w:rsid w:val="009E0343"/>
    <w:rsid w:val="009E20B6"/>
    <w:rsid w:val="009E66B2"/>
    <w:rsid w:val="00A0346B"/>
    <w:rsid w:val="00A1423A"/>
    <w:rsid w:val="00A322F0"/>
    <w:rsid w:val="00A32F82"/>
    <w:rsid w:val="00A80513"/>
    <w:rsid w:val="00A85B83"/>
    <w:rsid w:val="00AA1D71"/>
    <w:rsid w:val="00AC6726"/>
    <w:rsid w:val="00AD0D4F"/>
    <w:rsid w:val="00AD1C8C"/>
    <w:rsid w:val="00AD6087"/>
    <w:rsid w:val="00AF0819"/>
    <w:rsid w:val="00B2521A"/>
    <w:rsid w:val="00B50335"/>
    <w:rsid w:val="00B653C6"/>
    <w:rsid w:val="00B77F1A"/>
    <w:rsid w:val="00B858A3"/>
    <w:rsid w:val="00BA1530"/>
    <w:rsid w:val="00BA5249"/>
    <w:rsid w:val="00BF1C22"/>
    <w:rsid w:val="00C22571"/>
    <w:rsid w:val="00C36F37"/>
    <w:rsid w:val="00C45048"/>
    <w:rsid w:val="00C63580"/>
    <w:rsid w:val="00C64606"/>
    <w:rsid w:val="00C72F9A"/>
    <w:rsid w:val="00C94A47"/>
    <w:rsid w:val="00CA30C2"/>
    <w:rsid w:val="00CA5477"/>
    <w:rsid w:val="00CA7258"/>
    <w:rsid w:val="00CB4EE1"/>
    <w:rsid w:val="00CE095B"/>
    <w:rsid w:val="00CE4F26"/>
    <w:rsid w:val="00CF56B9"/>
    <w:rsid w:val="00D01C35"/>
    <w:rsid w:val="00D01D2B"/>
    <w:rsid w:val="00D16C40"/>
    <w:rsid w:val="00D50C4D"/>
    <w:rsid w:val="00D50E53"/>
    <w:rsid w:val="00D64A62"/>
    <w:rsid w:val="00D66FA8"/>
    <w:rsid w:val="00D866E2"/>
    <w:rsid w:val="00D90790"/>
    <w:rsid w:val="00D912F5"/>
    <w:rsid w:val="00DA62DE"/>
    <w:rsid w:val="00DB01AB"/>
    <w:rsid w:val="00DB0481"/>
    <w:rsid w:val="00DD060E"/>
    <w:rsid w:val="00DF6D3F"/>
    <w:rsid w:val="00E02987"/>
    <w:rsid w:val="00E057E8"/>
    <w:rsid w:val="00E070C6"/>
    <w:rsid w:val="00E10E68"/>
    <w:rsid w:val="00E41A0F"/>
    <w:rsid w:val="00E47BA3"/>
    <w:rsid w:val="00E65665"/>
    <w:rsid w:val="00E67459"/>
    <w:rsid w:val="00E812BB"/>
    <w:rsid w:val="00E8226A"/>
    <w:rsid w:val="00E83DFD"/>
    <w:rsid w:val="00E93069"/>
    <w:rsid w:val="00EA7938"/>
    <w:rsid w:val="00ED3875"/>
    <w:rsid w:val="00ED4384"/>
    <w:rsid w:val="00EE2375"/>
    <w:rsid w:val="00EE57C6"/>
    <w:rsid w:val="00EF1669"/>
    <w:rsid w:val="00F231DA"/>
    <w:rsid w:val="00F23B49"/>
    <w:rsid w:val="00F566D9"/>
    <w:rsid w:val="00F63E95"/>
    <w:rsid w:val="00F968BB"/>
    <w:rsid w:val="00FC5ADB"/>
    <w:rsid w:val="01780F17"/>
    <w:rsid w:val="3FEC6F36"/>
    <w:rsid w:val="706C19AF"/>
    <w:rsid w:val="78A5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 fillcolor="white">
      <v:fill color="white"/>
    </o:shapedefaults>
    <o:shapelayout v:ext="edit">
      <o:idmap v:ext="edit" data="1"/>
    </o:shapelayout>
  </w:shapeDefaults>
  <w:decimalSymbol w:val=","/>
  <w:listSeparator w:val=";"/>
  <w14:docId w14:val="4B1E66BD"/>
  <w15:chartTrackingRefBased/>
  <w15:docId w15:val="{694C6A37-2992-46AF-B8BC-7A2CA7A6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MX" w:eastAsia="es-ES"/>
    </w:rPr>
  </w:style>
  <w:style w:type="character" w:customStyle="1" w:styleId="TextoindependienteCar">
    <w:name w:val="Texto independiente Car"/>
    <w:link w:val="Textoindependiente"/>
    <w:rPr>
      <w:rFonts w:ascii="Arial" w:eastAsia="Times New Roman" w:hAnsi="Arial" w:cs="Times New Roman"/>
      <w:sz w:val="24"/>
      <w:szCs w:val="20"/>
      <w:lang w:val="es-MX" w:eastAsia="es-ES"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CFF3C-3DAD-4726-9531-9E0B71D61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Colsubsidio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diegarbq</dc:creator>
  <cp:keywords/>
  <cp:lastModifiedBy>Natalia Cumaco Aguja</cp:lastModifiedBy>
  <cp:revision>3</cp:revision>
  <cp:lastPrinted>2022-04-19T18:21:00Z</cp:lastPrinted>
  <dcterms:created xsi:type="dcterms:W3CDTF">2024-02-20T13:43:00Z</dcterms:created>
  <dcterms:modified xsi:type="dcterms:W3CDTF">2024-02-20T14:01:00Z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0x010100AC94D32303DE8240BAEBF5E8EA9AE842</vt:lpwstr>
  </property>
  <property fmtid="{D5CDD505-2E9C-101B-9397-08002B2CF9AE}" pid="3" name="KSOProductBuildVer">
    <vt:lpwstr>2058-11.2.0.11042</vt:lpwstr>
  </property>
  <property fmtid="{D5CDD505-2E9C-101B-9397-08002B2CF9AE}" pid="4" name="ICV">
    <vt:lpwstr>02AC6E2501E24518B88C526DFE1D5166</vt:lpwstr>
  </property>
</Properties>
</file>